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997" w:rsidRPr="00752078" w:rsidRDefault="001272A5">
      <w:pPr>
        <w:spacing w:after="0"/>
        <w:ind w:left="12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32805" cy="853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997" w:rsidRDefault="00564997">
      <w:pPr>
        <w:spacing w:after="0"/>
        <w:ind w:left="120"/>
        <w:jc w:val="center"/>
        <w:rPr>
          <w:lang w:val="ru-RU"/>
        </w:rPr>
      </w:pPr>
    </w:p>
    <w:p w:rsidR="00827BD6" w:rsidRDefault="00827BD6">
      <w:pPr>
        <w:spacing w:after="0"/>
        <w:ind w:left="120"/>
        <w:jc w:val="center"/>
        <w:rPr>
          <w:lang w:val="ru-RU"/>
        </w:rPr>
      </w:pPr>
    </w:p>
    <w:p w:rsidR="00827BD6" w:rsidRDefault="00827BD6">
      <w:pPr>
        <w:spacing w:after="0"/>
        <w:ind w:left="120"/>
        <w:jc w:val="center"/>
        <w:rPr>
          <w:lang w:val="ru-RU"/>
        </w:rPr>
      </w:pPr>
    </w:p>
    <w:p w:rsidR="00827BD6" w:rsidRDefault="00827BD6">
      <w:pPr>
        <w:spacing w:after="0"/>
        <w:ind w:left="120"/>
        <w:jc w:val="center"/>
        <w:rPr>
          <w:lang w:val="ru-RU"/>
        </w:rPr>
      </w:pPr>
    </w:p>
    <w:p w:rsidR="00827BD6" w:rsidRPr="00752078" w:rsidRDefault="00827BD6">
      <w:pPr>
        <w:spacing w:after="0"/>
        <w:ind w:left="120"/>
        <w:jc w:val="center"/>
        <w:rPr>
          <w:lang w:val="ru-RU"/>
        </w:rPr>
      </w:pPr>
    </w:p>
    <w:p w:rsidR="00564997" w:rsidRPr="00752078" w:rsidRDefault="00564997">
      <w:pPr>
        <w:spacing w:after="0"/>
        <w:ind w:left="120"/>
        <w:jc w:val="center"/>
        <w:rPr>
          <w:lang w:val="ru-RU"/>
        </w:rPr>
      </w:pPr>
    </w:p>
    <w:p w:rsidR="00564997" w:rsidRPr="00752078" w:rsidRDefault="00AB334F">
      <w:pPr>
        <w:spacing w:after="0" w:line="264" w:lineRule="auto"/>
        <w:ind w:firstLine="600"/>
        <w:jc w:val="both"/>
        <w:rPr>
          <w:lang w:val="ru-RU"/>
        </w:rPr>
      </w:pPr>
      <w:bookmarkStart w:id="0" w:name="block-70759632"/>
      <w:r w:rsidRPr="00752078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564997" w:rsidRPr="00752078" w:rsidRDefault="00AB334F">
      <w:pPr>
        <w:spacing w:after="0" w:line="264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564997" w:rsidRPr="00752078" w:rsidRDefault="00AB334F">
      <w:pPr>
        <w:spacing w:after="0" w:line="264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564997" w:rsidRPr="00752078" w:rsidRDefault="00AB334F">
      <w:pPr>
        <w:spacing w:after="0" w:line="264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564997" w:rsidRPr="00752078" w:rsidRDefault="00564997">
      <w:pPr>
        <w:spacing w:after="0" w:line="264" w:lineRule="auto"/>
        <w:ind w:left="120"/>
        <w:rPr>
          <w:lang w:val="ru-RU"/>
        </w:rPr>
      </w:pPr>
    </w:p>
    <w:p w:rsidR="00564997" w:rsidRPr="00752078" w:rsidRDefault="004A74C5">
      <w:pPr>
        <w:spacing w:after="0" w:line="264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</w:t>
      </w:r>
      <w:r w:rsidR="00AB334F" w:rsidRPr="00752078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564997" w:rsidRPr="00752078" w:rsidRDefault="00564997">
      <w:pPr>
        <w:spacing w:after="0" w:line="264" w:lineRule="auto"/>
        <w:ind w:left="120"/>
        <w:jc w:val="both"/>
        <w:rPr>
          <w:lang w:val="ru-RU"/>
        </w:rPr>
      </w:pPr>
    </w:p>
    <w:p w:rsidR="00564997" w:rsidRPr="00752078" w:rsidRDefault="00AB334F">
      <w:pPr>
        <w:spacing w:after="0" w:line="264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564997" w:rsidRPr="00752078" w:rsidRDefault="00AB334F">
      <w:pPr>
        <w:spacing w:after="0" w:line="264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564997" w:rsidRPr="00752078" w:rsidRDefault="00AB334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564997" w:rsidRPr="00752078" w:rsidRDefault="00AB334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ценности здоровья человека, его сохранения и укрепления, приверженности здоровому образу жизни;</w:t>
      </w:r>
    </w:p>
    <w:p w:rsidR="00564997" w:rsidRPr="00752078" w:rsidRDefault="00AB334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564997" w:rsidRPr="00752078" w:rsidRDefault="00AB334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564997" w:rsidRPr="00752078" w:rsidRDefault="00AB334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564997" w:rsidRPr="00752078" w:rsidRDefault="00AB334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564997" w:rsidRPr="00752078" w:rsidRDefault="00AB334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564997" w:rsidRPr="00752078" w:rsidRDefault="00AB334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564997" w:rsidRPr="00752078" w:rsidRDefault="00AB334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564997" w:rsidRPr="004A74C5" w:rsidRDefault="00AB334F" w:rsidP="004A74C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  <w:r w:rsidRPr="004A74C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A74C5" w:rsidRPr="00010D5E" w:rsidRDefault="004A74C5" w:rsidP="004A74C5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На изучение окружающего мира в 3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классе отводится </w:t>
      </w:r>
      <w:r>
        <w:rPr>
          <w:rFonts w:ascii="Times New Roman" w:hAnsi="Times New Roman"/>
          <w:color w:val="000000"/>
          <w:sz w:val="28"/>
          <w:lang w:val="ru-RU"/>
        </w:rPr>
        <w:t>68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 xml:space="preserve">ов 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(2 часа в неделю </w:t>
      </w:r>
      <w:r w:rsidRPr="00010D5E">
        <w:rPr>
          <w:rFonts w:ascii="Times New Roman" w:hAnsi="Times New Roman"/>
          <w:color w:val="000000"/>
          <w:sz w:val="28"/>
          <w:lang w:val="ru-RU"/>
        </w:rPr>
        <w:t>).</w:t>
      </w:r>
    </w:p>
    <w:p w:rsidR="00564997" w:rsidRPr="004A74C5" w:rsidRDefault="00564997" w:rsidP="004A74C5">
      <w:pPr>
        <w:rPr>
          <w:lang w:val="ru-RU"/>
        </w:rPr>
        <w:sectPr w:rsidR="00564997" w:rsidRPr="004A74C5">
          <w:pgSz w:w="11906" w:h="16383"/>
          <w:pgMar w:top="1134" w:right="850" w:bottom="1134" w:left="1701" w:header="720" w:footer="720" w:gutter="0"/>
          <w:cols w:space="720"/>
        </w:sectPr>
      </w:pPr>
    </w:p>
    <w:p w:rsidR="00564997" w:rsidRPr="00752078" w:rsidRDefault="00AB334F">
      <w:pPr>
        <w:spacing w:after="0" w:line="264" w:lineRule="auto"/>
        <w:ind w:left="120"/>
        <w:jc w:val="both"/>
        <w:rPr>
          <w:lang w:val="ru-RU"/>
        </w:rPr>
      </w:pPr>
      <w:bookmarkStart w:id="1" w:name="block-70759635"/>
      <w:bookmarkEnd w:id="0"/>
      <w:r w:rsidRPr="0075207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64997" w:rsidRPr="00752078" w:rsidRDefault="00564997">
      <w:pPr>
        <w:spacing w:after="0" w:line="264" w:lineRule="auto"/>
        <w:ind w:left="120"/>
        <w:jc w:val="both"/>
        <w:rPr>
          <w:lang w:val="ru-RU"/>
        </w:rPr>
      </w:pPr>
    </w:p>
    <w:p w:rsidR="00564997" w:rsidRPr="00752078" w:rsidRDefault="00564997">
      <w:pPr>
        <w:spacing w:after="0" w:line="264" w:lineRule="auto"/>
        <w:ind w:left="120"/>
        <w:jc w:val="both"/>
        <w:rPr>
          <w:lang w:val="ru-RU"/>
        </w:rPr>
      </w:pPr>
    </w:p>
    <w:p w:rsidR="00564997" w:rsidRPr="00752078" w:rsidRDefault="00AB334F">
      <w:pPr>
        <w:spacing w:after="0" w:line="264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564997" w:rsidRPr="00752078" w:rsidRDefault="00AB334F">
      <w:pPr>
        <w:spacing w:after="0" w:line="264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564997" w:rsidRPr="00752078" w:rsidRDefault="00AB334F">
      <w:pPr>
        <w:spacing w:after="0" w:line="264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564997" w:rsidRPr="00752078" w:rsidRDefault="00AB334F">
      <w:pPr>
        <w:spacing w:after="0" w:line="264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564997" w:rsidRPr="00752078" w:rsidRDefault="00AB334F">
      <w:pPr>
        <w:spacing w:after="0" w:line="264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564997" w:rsidRPr="00752078" w:rsidRDefault="00AB334F">
      <w:pPr>
        <w:spacing w:after="0" w:line="264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564997" w:rsidRPr="00752078" w:rsidRDefault="00AB334F">
      <w:pPr>
        <w:spacing w:after="0" w:line="264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564997" w:rsidRPr="00752078" w:rsidRDefault="00AB334F">
      <w:pPr>
        <w:spacing w:after="0" w:line="264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564997" w:rsidRPr="00752078" w:rsidRDefault="00AB334F">
      <w:pPr>
        <w:spacing w:after="0" w:line="264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564997" w:rsidRPr="00752078" w:rsidRDefault="00AB334F">
      <w:pPr>
        <w:spacing w:after="0" w:line="264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</w:t>
      </w:r>
      <w:r w:rsidRPr="004A74C5">
        <w:rPr>
          <w:rFonts w:ascii="Times New Roman" w:hAnsi="Times New Roman"/>
          <w:color w:val="000000"/>
          <w:sz w:val="28"/>
          <w:lang w:val="ru-RU"/>
        </w:rPr>
        <w:t xml:space="preserve">Вода. Свойства воды. </w:t>
      </w:r>
      <w:r w:rsidRPr="00752078">
        <w:rPr>
          <w:rFonts w:ascii="Times New Roman" w:hAnsi="Times New Roman"/>
          <w:color w:val="000000"/>
          <w:sz w:val="28"/>
          <w:lang w:val="ru-RU"/>
        </w:rPr>
        <w:t xml:space="preserve">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564997" w:rsidRPr="00752078" w:rsidRDefault="00AB334F">
      <w:pPr>
        <w:spacing w:after="0" w:line="264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564997" w:rsidRPr="00752078" w:rsidRDefault="00AB334F">
      <w:pPr>
        <w:spacing w:after="0" w:line="264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564997" w:rsidRPr="00752078" w:rsidRDefault="00AB334F">
      <w:pPr>
        <w:spacing w:after="0" w:line="264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</w:t>
      </w:r>
      <w:r w:rsidRPr="00752078">
        <w:rPr>
          <w:rFonts w:ascii="Times New Roman" w:hAnsi="Times New Roman"/>
          <w:color w:val="000000"/>
          <w:sz w:val="28"/>
          <w:lang w:val="ru-RU"/>
        </w:rPr>
        <w:lastRenderedPageBreak/>
        <w:t>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564997" w:rsidRPr="00752078" w:rsidRDefault="00AB334F">
      <w:pPr>
        <w:spacing w:after="0" w:line="252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564997" w:rsidRPr="00752078" w:rsidRDefault="00564997">
      <w:pPr>
        <w:spacing w:after="0" w:line="252" w:lineRule="auto"/>
        <w:ind w:left="120"/>
        <w:jc w:val="both"/>
        <w:rPr>
          <w:lang w:val="ru-RU"/>
        </w:rPr>
      </w:pPr>
    </w:p>
    <w:p w:rsidR="00564997" w:rsidRPr="00752078" w:rsidRDefault="00AB334F">
      <w:pPr>
        <w:spacing w:after="0" w:line="252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</w:t>
      </w:r>
      <w:r w:rsidRPr="007520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64997" w:rsidRPr="00752078" w:rsidRDefault="00AB334F">
      <w:pPr>
        <w:spacing w:after="0" w:line="257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64997" w:rsidRPr="00752078" w:rsidRDefault="00AB334F">
      <w:pPr>
        <w:spacing w:after="0" w:line="257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564997" w:rsidRPr="00752078" w:rsidRDefault="00AB334F">
      <w:pPr>
        <w:spacing w:after="0" w:line="257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564997" w:rsidRPr="00752078" w:rsidRDefault="00564997">
      <w:pPr>
        <w:spacing w:after="0" w:line="257" w:lineRule="auto"/>
        <w:ind w:left="120"/>
        <w:jc w:val="both"/>
        <w:rPr>
          <w:lang w:val="ru-RU"/>
        </w:rPr>
      </w:pPr>
    </w:p>
    <w:p w:rsidR="00564997" w:rsidRPr="00752078" w:rsidRDefault="00AB334F">
      <w:pPr>
        <w:spacing w:after="0" w:line="257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564997" w:rsidRPr="004A74C5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знать понятия и термины, связанные с безопасной жизнедеятельностью </w:t>
      </w:r>
      <w:r w:rsidRPr="004A74C5">
        <w:rPr>
          <w:rFonts w:ascii="Times New Roman" w:hAnsi="Times New Roman"/>
          <w:color w:val="000000"/>
          <w:sz w:val="28"/>
          <w:lang w:val="ru-RU"/>
        </w:rPr>
        <w:t>(знаки дорожного движения, дорожные ловушки, опасные ситуации, предвидение);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примеры, кратко характеризовать представителей разных царств природы;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564997" w:rsidRPr="00752078" w:rsidRDefault="00564997">
      <w:pPr>
        <w:spacing w:after="0" w:line="257" w:lineRule="auto"/>
        <w:ind w:left="120"/>
        <w:jc w:val="both"/>
        <w:rPr>
          <w:lang w:val="ru-RU"/>
        </w:rPr>
      </w:pPr>
    </w:p>
    <w:p w:rsidR="00564997" w:rsidRPr="00752078" w:rsidRDefault="00AB334F">
      <w:pPr>
        <w:spacing w:after="0" w:line="257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564997" w:rsidRPr="00752078" w:rsidRDefault="00564997">
      <w:pPr>
        <w:spacing w:after="0" w:line="257" w:lineRule="auto"/>
        <w:ind w:left="120"/>
        <w:jc w:val="both"/>
        <w:rPr>
          <w:lang w:val="ru-RU"/>
        </w:rPr>
      </w:pPr>
    </w:p>
    <w:p w:rsidR="00564997" w:rsidRPr="00752078" w:rsidRDefault="00AB334F">
      <w:pPr>
        <w:spacing w:after="0" w:line="257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564997" w:rsidRPr="00752078" w:rsidRDefault="00564997">
      <w:pPr>
        <w:rPr>
          <w:lang w:val="ru-RU"/>
        </w:rPr>
        <w:sectPr w:rsidR="00564997" w:rsidRPr="00752078">
          <w:pgSz w:w="11906" w:h="16383"/>
          <w:pgMar w:top="1134" w:right="850" w:bottom="1134" w:left="1701" w:header="720" w:footer="720" w:gutter="0"/>
          <w:cols w:space="720"/>
        </w:sectPr>
      </w:pPr>
    </w:p>
    <w:p w:rsidR="00564997" w:rsidRPr="00752078" w:rsidRDefault="00AB334F">
      <w:pPr>
        <w:spacing w:after="0"/>
        <w:ind w:left="120"/>
        <w:jc w:val="both"/>
        <w:rPr>
          <w:lang w:val="ru-RU"/>
        </w:rPr>
      </w:pPr>
      <w:bookmarkStart w:id="2" w:name="block-70759636"/>
      <w:bookmarkEnd w:id="1"/>
      <w:r w:rsidRPr="0075207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564997" w:rsidRPr="00752078" w:rsidRDefault="00564997">
      <w:pPr>
        <w:spacing w:after="0" w:line="257" w:lineRule="auto"/>
        <w:ind w:left="120"/>
        <w:jc w:val="both"/>
        <w:rPr>
          <w:lang w:val="ru-RU"/>
        </w:rPr>
      </w:pPr>
    </w:p>
    <w:p w:rsidR="00564997" w:rsidRPr="00752078" w:rsidRDefault="00AB334F">
      <w:pPr>
        <w:spacing w:after="0" w:line="269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564997" w:rsidRPr="00752078" w:rsidRDefault="00AB334F">
      <w:pPr>
        <w:spacing w:after="0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75207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52078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564997" w:rsidRPr="00752078" w:rsidRDefault="00AB334F">
      <w:pPr>
        <w:spacing w:after="0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75207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52078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564997" w:rsidRPr="00752078" w:rsidRDefault="00AB334F">
      <w:pPr>
        <w:spacing w:after="0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75207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52078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lastRenderedPageBreak/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564997" w:rsidRPr="00752078" w:rsidRDefault="00AB334F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75207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52078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752078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564997" w:rsidRPr="00752078" w:rsidRDefault="00AB334F">
      <w:pPr>
        <w:spacing w:after="0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75207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52078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564997" w:rsidRPr="00752078" w:rsidRDefault="00AB334F">
      <w:pPr>
        <w:spacing w:after="0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75207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52078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564997" w:rsidRPr="00752078" w:rsidRDefault="00AB334F">
      <w:pPr>
        <w:spacing w:after="0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75207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52078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564997" w:rsidRPr="00752078" w:rsidRDefault="00AB334F">
      <w:pPr>
        <w:spacing w:after="0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564997" w:rsidRPr="00752078" w:rsidRDefault="00AB334F">
      <w:pPr>
        <w:spacing w:after="0" w:line="257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64997" w:rsidRPr="00752078" w:rsidRDefault="00AB334F">
      <w:pPr>
        <w:spacing w:after="0" w:line="257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lastRenderedPageBreak/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564997" w:rsidRPr="00752078" w:rsidRDefault="00AB334F">
      <w:pPr>
        <w:spacing w:after="0" w:line="269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752078">
        <w:rPr>
          <w:rFonts w:ascii="Times New Roman" w:hAnsi="Times New Roman"/>
          <w:color w:val="000000"/>
          <w:sz w:val="28"/>
          <w:lang w:val="ru-RU"/>
        </w:rPr>
        <w:t>: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564997" w:rsidRPr="00752078" w:rsidRDefault="00AB334F">
      <w:pPr>
        <w:spacing w:after="0" w:line="269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564997" w:rsidRPr="00752078" w:rsidRDefault="00AB334F">
      <w:pPr>
        <w:spacing w:after="0" w:line="269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564997" w:rsidRPr="00752078" w:rsidRDefault="00564997">
      <w:pPr>
        <w:spacing w:after="0" w:line="252" w:lineRule="auto"/>
        <w:ind w:left="120"/>
        <w:jc w:val="both"/>
        <w:rPr>
          <w:lang w:val="ru-RU"/>
        </w:rPr>
      </w:pPr>
    </w:p>
    <w:p w:rsidR="00564997" w:rsidRPr="00752078" w:rsidRDefault="00AB334F">
      <w:pPr>
        <w:spacing w:after="0" w:line="252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64997" w:rsidRPr="00752078" w:rsidRDefault="00AB334F">
      <w:pPr>
        <w:spacing w:after="0" w:line="252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lastRenderedPageBreak/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564997" w:rsidRPr="00752078" w:rsidRDefault="00564997">
      <w:pPr>
        <w:spacing w:after="0" w:line="252" w:lineRule="auto"/>
        <w:ind w:left="120"/>
        <w:jc w:val="both"/>
        <w:rPr>
          <w:lang w:val="ru-RU"/>
        </w:rPr>
      </w:pPr>
    </w:p>
    <w:p w:rsidR="00564997" w:rsidRPr="00752078" w:rsidRDefault="00AB334F">
      <w:pPr>
        <w:spacing w:after="0" w:line="252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64997" w:rsidRPr="00752078" w:rsidRDefault="00AB334F">
      <w:pPr>
        <w:spacing w:after="0" w:line="252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564997" w:rsidRPr="00752078" w:rsidRDefault="00564997">
      <w:pPr>
        <w:spacing w:after="0" w:line="252" w:lineRule="auto"/>
        <w:ind w:left="120"/>
        <w:jc w:val="both"/>
        <w:rPr>
          <w:lang w:val="ru-RU"/>
        </w:rPr>
      </w:pPr>
    </w:p>
    <w:p w:rsidR="00564997" w:rsidRPr="00752078" w:rsidRDefault="00AB334F">
      <w:pPr>
        <w:spacing w:after="0" w:line="252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564997" w:rsidRPr="00752078" w:rsidRDefault="00AB334F">
      <w:pPr>
        <w:spacing w:after="0" w:line="252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752078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564997" w:rsidRPr="00752078" w:rsidRDefault="00564997">
      <w:pPr>
        <w:spacing w:after="0" w:line="257" w:lineRule="auto"/>
        <w:ind w:left="120"/>
        <w:jc w:val="both"/>
        <w:rPr>
          <w:lang w:val="ru-RU"/>
        </w:rPr>
      </w:pPr>
    </w:p>
    <w:p w:rsidR="00564997" w:rsidRPr="00752078" w:rsidRDefault="00AB334F">
      <w:pPr>
        <w:spacing w:after="0" w:line="257" w:lineRule="auto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lastRenderedPageBreak/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564997" w:rsidRPr="00752078" w:rsidRDefault="00564997">
      <w:pPr>
        <w:spacing w:after="0"/>
        <w:ind w:left="120"/>
        <w:jc w:val="both"/>
        <w:rPr>
          <w:lang w:val="ru-RU"/>
        </w:rPr>
      </w:pPr>
    </w:p>
    <w:p w:rsidR="00564997" w:rsidRPr="00752078" w:rsidRDefault="00AB334F">
      <w:pPr>
        <w:spacing w:after="0"/>
        <w:ind w:left="120"/>
        <w:jc w:val="both"/>
        <w:rPr>
          <w:lang w:val="ru-RU"/>
        </w:rPr>
      </w:pPr>
      <w:r w:rsidRPr="0075207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52078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752078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752078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564997" w:rsidRPr="00752078" w:rsidRDefault="00AB334F">
      <w:pPr>
        <w:spacing w:after="0" w:line="257" w:lineRule="auto"/>
        <w:ind w:firstLine="600"/>
        <w:jc w:val="both"/>
        <w:rPr>
          <w:lang w:val="ru-RU"/>
        </w:rPr>
      </w:pPr>
      <w:r w:rsidRPr="00752078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4A74C5" w:rsidRDefault="004A74C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block-70759634"/>
      <w:bookmarkEnd w:id="2"/>
    </w:p>
    <w:p w:rsidR="00564997" w:rsidRDefault="00AB33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64997" w:rsidRDefault="00AB334F" w:rsidP="004A74C5">
      <w:pPr>
        <w:spacing w:after="0"/>
        <w:ind w:left="120"/>
        <w:sectPr w:rsidR="00564997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564997" w:rsidRDefault="00AB334F" w:rsidP="004A7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4A74C5"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</w:t>
      </w:r>
      <w:r w:rsidR="004A74C5"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 w:rsidR="004A74C5">
        <w:rPr>
          <w:lang w:val="ru-RU"/>
        </w:rPr>
        <w:t xml:space="preserve"> 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56499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4997" w:rsidRDefault="0056499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64997" w:rsidRDefault="005649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64997" w:rsidRDefault="00564997">
            <w:pPr>
              <w:spacing w:after="0"/>
              <w:ind w:left="135"/>
            </w:pPr>
          </w:p>
        </w:tc>
      </w:tr>
      <w:tr w:rsidR="005649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997" w:rsidRDefault="005649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997" w:rsidRDefault="00564997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4997" w:rsidRDefault="00564997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4997" w:rsidRDefault="00564997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4997" w:rsidRDefault="005649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997" w:rsidRDefault="00564997"/>
        </w:tc>
      </w:tr>
      <w:tr w:rsidR="005649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564997" w:rsidRPr="0025613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997" w:rsidRPr="00752078" w:rsidRDefault="00AB334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64997" w:rsidRPr="0025613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997" w:rsidRPr="00752078" w:rsidRDefault="00AB334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997" w:rsidRPr="00752078" w:rsidRDefault="00AB334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64997" w:rsidRPr="0025613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997" w:rsidRPr="00752078" w:rsidRDefault="00AB334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649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997" w:rsidRDefault="00564997"/>
        </w:tc>
      </w:tr>
      <w:tr w:rsidR="005649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564997" w:rsidRPr="0025613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997" w:rsidRPr="00752078" w:rsidRDefault="00AB334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997" w:rsidRPr="00752078" w:rsidRDefault="00AB334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64997" w:rsidRPr="0025613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997" w:rsidRPr="00752078" w:rsidRDefault="00AB334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997" w:rsidRPr="00752078" w:rsidRDefault="00AB334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64997" w:rsidRPr="0025613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997" w:rsidRPr="00752078" w:rsidRDefault="00AB334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64997" w:rsidRPr="0025613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997" w:rsidRPr="00752078" w:rsidRDefault="00AB334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64997" w:rsidRPr="0025613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997" w:rsidRPr="00752078" w:rsidRDefault="00AB334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64997" w:rsidRPr="0025613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997" w:rsidRPr="00752078" w:rsidRDefault="00AB334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649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997" w:rsidRDefault="00564997"/>
        </w:tc>
      </w:tr>
      <w:tr w:rsidR="005649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64997" w:rsidRPr="0025613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997" w:rsidRPr="00752078" w:rsidRDefault="00AB334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64997" w:rsidRPr="0025613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64997" w:rsidRPr="00752078" w:rsidRDefault="00AB334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997" w:rsidRPr="00752078" w:rsidRDefault="00AB334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649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997" w:rsidRDefault="00564997"/>
        </w:tc>
      </w:tr>
      <w:tr w:rsidR="005649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997" w:rsidRDefault="00564997">
            <w:pPr>
              <w:spacing w:after="0"/>
              <w:ind w:left="135"/>
            </w:pPr>
          </w:p>
        </w:tc>
      </w:tr>
      <w:tr w:rsidR="005649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4997" w:rsidRPr="00752078" w:rsidRDefault="00AB334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64997" w:rsidRDefault="00564997"/>
        </w:tc>
      </w:tr>
    </w:tbl>
    <w:p w:rsidR="00564997" w:rsidRDefault="00564997">
      <w:pPr>
        <w:sectPr w:rsidR="005649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997" w:rsidRDefault="00452FFF">
      <w:pPr>
        <w:spacing w:after="0"/>
        <w:ind w:left="120"/>
      </w:pPr>
      <w:bookmarkStart w:id="4" w:name="block-70759638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                 </w:t>
      </w:r>
      <w:r w:rsidR="00AB334F" w:rsidRPr="00752078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 w:rsidR="00AB334F"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9"/>
        <w:gridCol w:w="4173"/>
        <w:gridCol w:w="953"/>
        <w:gridCol w:w="1841"/>
        <w:gridCol w:w="1910"/>
        <w:gridCol w:w="1347"/>
        <w:gridCol w:w="2837"/>
      </w:tblGrid>
      <w:tr w:rsidR="00564997" w:rsidTr="00A12811">
        <w:trPr>
          <w:trHeight w:val="144"/>
          <w:tblCellSpacing w:w="20" w:type="nil"/>
        </w:trPr>
        <w:tc>
          <w:tcPr>
            <w:tcW w:w="9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4997" w:rsidRDefault="00564997">
            <w:pPr>
              <w:spacing w:after="0"/>
              <w:ind w:left="135"/>
            </w:pPr>
          </w:p>
        </w:tc>
        <w:tc>
          <w:tcPr>
            <w:tcW w:w="4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4997" w:rsidRDefault="005649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4997" w:rsidRDefault="00564997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4997" w:rsidRDefault="00564997">
            <w:pPr>
              <w:spacing w:after="0"/>
              <w:ind w:left="135"/>
            </w:pPr>
          </w:p>
        </w:tc>
      </w:tr>
      <w:tr w:rsidR="00564997" w:rsidTr="00A128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997" w:rsidRDefault="005649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997" w:rsidRDefault="00564997"/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4997" w:rsidRDefault="0056499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4997" w:rsidRDefault="0056499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4997" w:rsidRDefault="005649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997" w:rsidRDefault="005649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4997" w:rsidRDefault="00564997"/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01.09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4D05D6" w:rsidRDefault="004D05D6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02.09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08.09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09.09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15.09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 w:rsidP="00C83F82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16.09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452FFF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22.09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23.09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29.09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452FFF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30.09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 w:rsidP="00C83F82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06.10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452FFF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07.10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 w:rsidP="00C83F82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13.10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14.10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20.10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21.10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10.11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11.11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17.11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18.11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24.11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25.11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01.12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02.12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08.12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09.12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питания животных. </w:t>
            </w: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Цепи питания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15.12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16.12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22.12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23.12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29.12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30.12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 w:rsidP="00C83F82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12.01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13.01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19.01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20.01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26.01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27.01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Кровеносная и нервная система и их </w:t>
            </w: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роль в жизни человека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02.02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03.02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09.02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10.02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 w:rsidP="00C83F82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16.02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17.02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24.02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02.03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03.03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09.03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10.03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16.03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17.03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 w:rsidP="00C83F82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23.03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24.03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452FFF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06.04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452FFF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07.04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 w:rsidP="00C83F82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13.04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14.04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20.04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 w:rsidP="00B929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  <w:p w:rsidR="00A12811" w:rsidRDefault="00A12811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12811" w:rsidRPr="0025613E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27.04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452FFF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12811" w:rsidRPr="00A80500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28.04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 w:rsidP="00C83F82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12811" w:rsidRPr="00A80500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04.05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452FFF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12811" w:rsidRPr="00A80500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05.05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452FFF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12811" w:rsidRPr="00A80500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11.05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 w:rsidP="00C83F82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12811" w:rsidRPr="00A80500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12.05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452FFF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A12811" w:rsidRPr="00A80500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18.05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12811" w:rsidRPr="00A80500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19.05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452FFF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A12811" w:rsidRPr="00A80500" w:rsidTr="00A12811">
        <w:trPr>
          <w:trHeight w:val="144"/>
          <w:tblCellSpacing w:w="20" w:type="nil"/>
        </w:trPr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A12811" w:rsidRPr="00752078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12811" w:rsidRDefault="00A12811">
            <w:pPr>
              <w:spacing w:after="0"/>
              <w:ind w:left="135"/>
            </w:pPr>
            <w:r>
              <w:rPr>
                <w:lang w:val="ru-RU"/>
              </w:rPr>
              <w:t>25.05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12811" w:rsidRPr="00452FFF" w:rsidRDefault="00A12811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520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52FFF" w:rsidTr="00A128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2FFF" w:rsidRPr="00752078" w:rsidRDefault="00452FFF">
            <w:pPr>
              <w:spacing w:after="0"/>
              <w:ind w:left="135"/>
              <w:rPr>
                <w:lang w:val="ru-RU"/>
              </w:rPr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5" w:type="dxa"/>
            <w:tcMar>
              <w:top w:w="50" w:type="dxa"/>
              <w:left w:w="100" w:type="dxa"/>
            </w:tcMar>
            <w:vAlign w:val="center"/>
          </w:tcPr>
          <w:p w:rsidR="00452FFF" w:rsidRDefault="00452FFF">
            <w:pPr>
              <w:spacing w:after="0"/>
              <w:ind w:left="135"/>
              <w:jc w:val="center"/>
            </w:pPr>
            <w:r w:rsidRPr="007520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2FFF" w:rsidRDefault="00452F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52FFF" w:rsidRDefault="00452F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2FFF" w:rsidRDefault="00452FFF"/>
        </w:tc>
      </w:tr>
    </w:tbl>
    <w:p w:rsidR="00564997" w:rsidRDefault="00564997">
      <w:pPr>
        <w:sectPr w:rsidR="005649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4997" w:rsidRPr="007C387C" w:rsidRDefault="00AB334F">
      <w:pPr>
        <w:spacing w:before="199" w:after="199" w:line="336" w:lineRule="auto"/>
        <w:ind w:left="120"/>
        <w:rPr>
          <w:lang w:val="ru-RU"/>
        </w:rPr>
      </w:pPr>
      <w:bookmarkStart w:id="5" w:name="block-70759639"/>
      <w:bookmarkEnd w:id="4"/>
      <w:r w:rsidRPr="007C387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564997" w:rsidRDefault="00AB334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564997" w:rsidRDefault="00564997">
      <w:pPr>
        <w:spacing w:after="0"/>
        <w:ind w:left="120"/>
      </w:pPr>
    </w:p>
    <w:p w:rsidR="00564997" w:rsidRPr="007C387C" w:rsidRDefault="00564997">
      <w:pPr>
        <w:spacing w:after="0"/>
        <w:ind w:left="120"/>
        <w:rPr>
          <w:lang w:val="ru-RU"/>
        </w:rPr>
      </w:pPr>
    </w:p>
    <w:p w:rsidR="00564997" w:rsidRDefault="00AB334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061"/>
      </w:tblGrid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/>
              <w:ind w:left="272"/>
              <w:rPr>
                <w:lang w:val="ru-RU"/>
              </w:rPr>
            </w:pPr>
            <w:r w:rsidRPr="007C38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6499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56499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56499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56499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56499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56499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564997" w:rsidRPr="00A8050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564997" w:rsidRPr="007C387C" w:rsidRDefault="00564997">
      <w:pPr>
        <w:spacing w:after="0"/>
        <w:ind w:left="120"/>
        <w:rPr>
          <w:lang w:val="ru-RU"/>
        </w:rPr>
      </w:pPr>
    </w:p>
    <w:p w:rsidR="00452FFF" w:rsidRDefault="00452FFF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70759640"/>
      <w:bookmarkEnd w:id="5"/>
    </w:p>
    <w:p w:rsidR="00452FFF" w:rsidRDefault="00452FFF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64997" w:rsidRDefault="00AB334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64997" w:rsidRDefault="00564997">
      <w:pPr>
        <w:spacing w:after="0"/>
        <w:ind w:left="120"/>
      </w:pPr>
    </w:p>
    <w:p w:rsidR="00564997" w:rsidRDefault="00AB334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2"/>
        <w:gridCol w:w="7890"/>
      </w:tblGrid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64997" w:rsidRPr="00A8050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564997" w:rsidRPr="00A8050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564997" w:rsidRPr="00A8050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564997" w:rsidRPr="00A8050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564997" w:rsidRPr="00A8050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564997" w:rsidRPr="00A8050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564997" w:rsidRPr="00A8050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564997" w:rsidRPr="00A8050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564997" w:rsidRPr="00A8050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564997" w:rsidRPr="00A8050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564997" w:rsidRPr="00A8050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564997" w:rsidRPr="00A8050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564997" w:rsidRPr="00A8050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Правила нравственного поведения в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сообществах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6499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both"/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564997" w:rsidRPr="00A8050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564997" w:rsidRPr="00A8050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564997" w:rsidRPr="00A8050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64997" w:rsidRDefault="00AB334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64997" w:rsidRPr="007C387C" w:rsidRDefault="00AB334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C387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564997" w:rsidRPr="007C387C" w:rsidRDefault="00564997">
      <w:pPr>
        <w:spacing w:after="0"/>
        <w:ind w:left="120"/>
        <w:rPr>
          <w:lang w:val="ru-RU"/>
        </w:rPr>
      </w:pPr>
    </w:p>
    <w:p w:rsidR="00452FFF" w:rsidRDefault="00452F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70759641"/>
      <w:bookmarkEnd w:id="6"/>
    </w:p>
    <w:p w:rsidR="00452FFF" w:rsidRDefault="00452F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52FFF" w:rsidRDefault="00452F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52FFF" w:rsidRDefault="00452F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52FFF" w:rsidRDefault="00452F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52FFF" w:rsidRDefault="00452F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52FFF" w:rsidRDefault="00452F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52FFF" w:rsidRDefault="00452F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52FFF" w:rsidRDefault="00452F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52FFF" w:rsidRDefault="00452F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52FFF" w:rsidRDefault="00452F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52FFF" w:rsidRDefault="00452F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52FFF" w:rsidRDefault="00452F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52FFF" w:rsidRDefault="00452F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52FFF" w:rsidRDefault="00452F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64997" w:rsidRPr="007C387C" w:rsidRDefault="00AB334F">
      <w:pPr>
        <w:spacing w:after="0"/>
        <w:ind w:left="120"/>
        <w:rPr>
          <w:lang w:val="ru-RU"/>
        </w:rPr>
      </w:pPr>
      <w:r w:rsidRPr="007C387C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564997" w:rsidRPr="007C387C" w:rsidRDefault="00AB334F">
      <w:pPr>
        <w:spacing w:after="0" w:line="480" w:lineRule="auto"/>
        <w:ind w:left="120"/>
        <w:rPr>
          <w:lang w:val="ru-RU"/>
        </w:rPr>
      </w:pPr>
      <w:r w:rsidRPr="007C387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64997" w:rsidRPr="007C387C" w:rsidRDefault="00AB334F">
      <w:pPr>
        <w:spacing w:after="0" w:line="480" w:lineRule="auto"/>
        <w:ind w:left="120"/>
        <w:rPr>
          <w:lang w:val="ru-RU"/>
        </w:rPr>
      </w:pPr>
      <w:r w:rsidRPr="007C387C">
        <w:rPr>
          <w:rFonts w:ascii="Times New Roman" w:hAnsi="Times New Roman"/>
          <w:color w:val="000000"/>
          <w:sz w:val="28"/>
          <w:lang w:val="ru-RU"/>
        </w:rPr>
        <w:t>Окружающий мир: 3-й класс: учебник: в 2 частях; 14-е издание, переработанное Плешаков А.А. Акционерное общество «Издательство «Просвещение»</w:t>
      </w:r>
      <w:r w:rsidRPr="007C387C">
        <w:rPr>
          <w:sz w:val="28"/>
          <w:lang w:val="ru-RU"/>
        </w:rPr>
        <w:br/>
      </w:r>
    </w:p>
    <w:p w:rsidR="00564997" w:rsidRPr="007C387C" w:rsidRDefault="00AB334F" w:rsidP="00DB5FDB">
      <w:pPr>
        <w:spacing w:after="0" w:line="480" w:lineRule="auto"/>
        <w:rPr>
          <w:lang w:val="ru-RU"/>
        </w:rPr>
      </w:pPr>
      <w:r w:rsidRPr="007C387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B5FDB" w:rsidRDefault="00DB5FDB" w:rsidP="00DB5FDB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 1- 4 классы,</w:t>
      </w:r>
      <w:r w:rsidRPr="00863143">
        <w:rPr>
          <w:rFonts w:ascii="Times New Roman" w:hAnsi="Times New Roman" w:cs="Times New Roman"/>
          <w:sz w:val="28"/>
          <w:szCs w:val="28"/>
          <w:lang w:val="ru-RU"/>
        </w:rPr>
        <w:t xml:space="preserve">  Плешаков А.А, Ионова М.А.</w:t>
      </w:r>
      <w:r>
        <w:rPr>
          <w:rFonts w:ascii="Times New Roman" w:hAnsi="Times New Roman" w:cs="Times New Roman"/>
          <w:sz w:val="28"/>
          <w:szCs w:val="28"/>
          <w:lang w:val="ru-RU"/>
        </w:rPr>
        <w:t>,,</w:t>
      </w:r>
      <w:r>
        <w:rPr>
          <w:lang w:val="ru-RU"/>
        </w:rPr>
        <w:t xml:space="preserve"> </w:t>
      </w:r>
      <w:r w:rsidRPr="002960DE">
        <w:rPr>
          <w:rFonts w:ascii="Times New Roman" w:hAnsi="Times New Roman"/>
          <w:color w:val="000000"/>
          <w:sz w:val="28"/>
          <w:lang w:val="ru-RU"/>
        </w:rPr>
        <w:t>Акционерное общество «Издательство «Просвещение»</w:t>
      </w:r>
    </w:p>
    <w:p w:rsidR="00DB5FDB" w:rsidRDefault="00AB334F" w:rsidP="00DB5FDB">
      <w:pPr>
        <w:spacing w:after="0" w:line="480" w:lineRule="auto"/>
        <w:ind w:left="120"/>
        <w:rPr>
          <w:lang w:val="ru-RU"/>
        </w:rPr>
      </w:pPr>
      <w:r w:rsidRPr="007C387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B334F" w:rsidRPr="007C387C" w:rsidRDefault="00A80500" w:rsidP="00DB5FDB">
      <w:pPr>
        <w:rPr>
          <w:lang w:val="ru-RU"/>
        </w:rPr>
      </w:pPr>
      <w:r w:rsidRPr="00A8050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Библиотека ЦОК </w:t>
      </w:r>
      <w:hyperlink r:id="rId85">
        <w:r w:rsidRPr="00A80500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A8050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A80500">
          <w:rPr>
            <w:rStyle w:val="ab"/>
            <w:rFonts w:ascii="Times New Roman" w:hAnsi="Times New Roman" w:cs="Times New Roman"/>
            <w:sz w:val="28"/>
            <w:szCs w:val="28"/>
          </w:rPr>
          <w:t>m</w:t>
        </w:r>
        <w:r w:rsidRPr="00A8050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A80500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r w:rsidRPr="00A8050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A80500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A8050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A80500">
          <w:rPr>
            <w:rStyle w:val="ab"/>
            <w:rFonts w:ascii="Times New Roman" w:hAnsi="Times New Roman" w:cs="Times New Roman"/>
            <w:sz w:val="28"/>
            <w:szCs w:val="28"/>
          </w:rPr>
          <w:t>f</w:t>
        </w:r>
        <w:r w:rsidRPr="00A8050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841</w:t>
        </w:r>
        <w:bookmarkStart w:id="8" w:name="_GoBack"/>
        <w:bookmarkEnd w:id="8"/>
        <w:r w:rsidRPr="00A8050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3</w:t>
        </w:r>
        <w:r w:rsidRPr="00A80500">
          <w:rPr>
            <w:rStyle w:val="ab"/>
            <w:rFonts w:ascii="Times New Roman" w:hAnsi="Times New Roman" w:cs="Times New Roman"/>
            <w:sz w:val="28"/>
            <w:szCs w:val="28"/>
          </w:rPr>
          <w:t>c</w:t>
        </w:r>
        <w:r w:rsidRPr="00A8050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3</w:t>
        </w:r>
        <w:r w:rsidRPr="00A80500">
          <w:rPr>
            <w:rStyle w:val="ab"/>
            <w:rFonts w:ascii="Times New Roman" w:hAnsi="Times New Roman" w:cs="Times New Roman"/>
            <w:sz w:val="28"/>
            <w:szCs w:val="28"/>
          </w:rPr>
          <w:t>c</w:t>
        </w:r>
      </w:hyperlink>
      <w:bookmarkEnd w:id="7"/>
    </w:p>
    <w:sectPr w:rsidR="00AB334F" w:rsidRPr="007C387C" w:rsidSect="00546DF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E5375"/>
    <w:multiLevelType w:val="multilevel"/>
    <w:tmpl w:val="F81876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5F3A8D"/>
    <w:multiLevelType w:val="multilevel"/>
    <w:tmpl w:val="026E71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FC90FE7"/>
    <w:multiLevelType w:val="multilevel"/>
    <w:tmpl w:val="903231F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compat/>
  <w:rsids>
    <w:rsidRoot w:val="00564997"/>
    <w:rsid w:val="001272A5"/>
    <w:rsid w:val="00192608"/>
    <w:rsid w:val="0025613E"/>
    <w:rsid w:val="00452FFF"/>
    <w:rsid w:val="004A74C5"/>
    <w:rsid w:val="004D05D6"/>
    <w:rsid w:val="00546DF7"/>
    <w:rsid w:val="00564997"/>
    <w:rsid w:val="00752078"/>
    <w:rsid w:val="007C387C"/>
    <w:rsid w:val="00827BD6"/>
    <w:rsid w:val="00A12811"/>
    <w:rsid w:val="00A80500"/>
    <w:rsid w:val="00AB334F"/>
    <w:rsid w:val="00DB5FDB"/>
    <w:rsid w:val="00F009C2"/>
    <w:rsid w:val="00F51151"/>
    <w:rsid w:val="00F70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46DF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46D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12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128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f840c162" TargetMode="External"/><Relationship Id="rId26" Type="http://schemas.openxmlformats.org/officeDocument/2006/relationships/hyperlink" Target="https://m.edsoo.ru/f8412d5a" TargetMode="External"/><Relationship Id="rId39" Type="http://schemas.openxmlformats.org/officeDocument/2006/relationships/hyperlink" Target="https://m.edsoo.ru/f840e41c" TargetMode="External"/><Relationship Id="rId21" Type="http://schemas.openxmlformats.org/officeDocument/2006/relationships/hyperlink" Target="https://m.edsoo.ru/f8412d5a" TargetMode="External"/><Relationship Id="rId34" Type="http://schemas.openxmlformats.org/officeDocument/2006/relationships/hyperlink" Target="https://m.edsoo.ru/f840d03a" TargetMode="External"/><Relationship Id="rId42" Type="http://schemas.openxmlformats.org/officeDocument/2006/relationships/hyperlink" Target="https://m.edsoo.ru/f840ea16" TargetMode="External"/><Relationship Id="rId47" Type="http://schemas.openxmlformats.org/officeDocument/2006/relationships/hyperlink" Target="https://m.edsoo.ru/f840fde4" TargetMode="External"/><Relationship Id="rId50" Type="http://schemas.openxmlformats.org/officeDocument/2006/relationships/hyperlink" Target="https://m.edsoo.ru/f84104ba" TargetMode="External"/><Relationship Id="rId55" Type="http://schemas.openxmlformats.org/officeDocument/2006/relationships/hyperlink" Target="https://m.edsoo.ru/f8410654" TargetMode="External"/><Relationship Id="rId63" Type="http://schemas.openxmlformats.org/officeDocument/2006/relationships/hyperlink" Target="https://m.edsoo.ru/f84112c0" TargetMode="External"/><Relationship Id="rId68" Type="http://schemas.openxmlformats.org/officeDocument/2006/relationships/hyperlink" Target="https://m.edsoo.ru/f8412a1c" TargetMode="External"/><Relationship Id="rId76" Type="http://schemas.openxmlformats.org/officeDocument/2006/relationships/hyperlink" Target="https://m.edsoo.ru/f8412d5a" TargetMode="External"/><Relationship Id="rId84" Type="http://schemas.openxmlformats.org/officeDocument/2006/relationships/hyperlink" Target="https://m.edsoo.ru/f8413c3c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f8412d5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6e4" TargetMode="External"/><Relationship Id="rId29" Type="http://schemas.openxmlformats.org/officeDocument/2006/relationships/hyperlink" Target="https://m.edsoo.ru/f840c7ca" TargetMode="External"/><Relationship Id="rId11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f84123aa" TargetMode="External"/><Relationship Id="rId32" Type="http://schemas.openxmlformats.org/officeDocument/2006/relationships/hyperlink" Target="https://m.edsoo.ru/f840cb62" TargetMode="External"/><Relationship Id="rId37" Type="http://schemas.openxmlformats.org/officeDocument/2006/relationships/hyperlink" Target="https://m.edsoo.ru/f840e0de" TargetMode="External"/><Relationship Id="rId40" Type="http://schemas.openxmlformats.org/officeDocument/2006/relationships/hyperlink" Target="https://m.edsoo.ru/f840e6a6" TargetMode="External"/><Relationship Id="rId45" Type="http://schemas.openxmlformats.org/officeDocument/2006/relationships/hyperlink" Target="https://m.edsoo.ru/f840ed90" TargetMode="External"/><Relationship Id="rId53" Type="http://schemas.openxmlformats.org/officeDocument/2006/relationships/hyperlink" Target="https://m.edsoo.ru/f8410dd4" TargetMode="External"/><Relationship Id="rId58" Type="http://schemas.openxmlformats.org/officeDocument/2006/relationships/hyperlink" Target="https://m.edsoo.ru/f8412d5a" TargetMode="External"/><Relationship Id="rId66" Type="http://schemas.openxmlformats.org/officeDocument/2006/relationships/hyperlink" Target="https://m.edsoo.ru/f8412896" TargetMode="External"/><Relationship Id="rId74" Type="http://schemas.openxmlformats.org/officeDocument/2006/relationships/hyperlink" Target="https://m.edsoo.ru/f8413e30" TargetMode="External"/><Relationship Id="rId79" Type="http://schemas.openxmlformats.org/officeDocument/2006/relationships/hyperlink" Target="https://m.edsoo.ru/f8412d5a" TargetMode="External"/><Relationship Id="rId87" Type="http://schemas.openxmlformats.org/officeDocument/2006/relationships/theme" Target="theme/theme1.xml"/><Relationship Id="rId5" Type="http://schemas.openxmlformats.org/officeDocument/2006/relationships/image" Target="media/image1.tiff"/><Relationship Id="rId61" Type="http://schemas.openxmlformats.org/officeDocument/2006/relationships/hyperlink" Target="https://m.edsoo.ru/f8411c0c" TargetMode="External"/><Relationship Id="rId82" Type="http://schemas.openxmlformats.org/officeDocument/2006/relationships/hyperlink" Target="https://m.edsoo.ru/f841380e" TargetMode="External"/><Relationship Id="rId19" Type="http://schemas.openxmlformats.org/officeDocument/2006/relationships/hyperlink" Target="https://m.edsoo.ru/f840f9f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4" Type="http://schemas.openxmlformats.org/officeDocument/2006/relationships/hyperlink" Target="https://m.edsoo.ru/7f4116e4" TargetMode="External"/><Relationship Id="rId22" Type="http://schemas.openxmlformats.org/officeDocument/2006/relationships/hyperlink" Target="https://m.edsoo.ru/f8413e30" TargetMode="External"/><Relationship Id="rId27" Type="http://schemas.openxmlformats.org/officeDocument/2006/relationships/hyperlink" Target="https://m.edsoo.ru/f8413e30" TargetMode="External"/><Relationship Id="rId30" Type="http://schemas.openxmlformats.org/officeDocument/2006/relationships/hyperlink" Target="https://m.edsoo.ru/f840c392" TargetMode="External"/><Relationship Id="rId35" Type="http://schemas.openxmlformats.org/officeDocument/2006/relationships/hyperlink" Target="https://m.edsoo.ru/f840da26" TargetMode="External"/><Relationship Id="rId43" Type="http://schemas.openxmlformats.org/officeDocument/2006/relationships/hyperlink" Target="https://m.edsoo.ru/f840ea16" TargetMode="External"/><Relationship Id="rId48" Type="http://schemas.openxmlformats.org/officeDocument/2006/relationships/hyperlink" Target="https://m.edsoo.ru/f8412d5a" TargetMode="External"/><Relationship Id="rId56" Type="http://schemas.openxmlformats.org/officeDocument/2006/relationships/hyperlink" Target="https://m.edsoo.ru/f8410c3a" TargetMode="External"/><Relationship Id="rId64" Type="http://schemas.openxmlformats.org/officeDocument/2006/relationships/hyperlink" Target="https://m.edsoo.ru/f841254e" TargetMode="External"/><Relationship Id="rId69" Type="http://schemas.openxmlformats.org/officeDocument/2006/relationships/hyperlink" Target="https://m.edsoo.ru/f8413e30" TargetMode="External"/><Relationship Id="rId77" Type="http://schemas.openxmlformats.org/officeDocument/2006/relationships/hyperlink" Target="https://m.edsoo.ru/f8412d5a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10f78" TargetMode="External"/><Relationship Id="rId72" Type="http://schemas.openxmlformats.org/officeDocument/2006/relationships/hyperlink" Target="https://m.edsoo.ru/f8412ef4" TargetMode="External"/><Relationship Id="rId80" Type="http://schemas.openxmlformats.org/officeDocument/2006/relationships/hyperlink" Target="https://m.edsoo.ru/f8412d5a" TargetMode="External"/><Relationship Id="rId85" Type="http://schemas.openxmlformats.org/officeDocument/2006/relationships/hyperlink" Target="https://m.edsoo.ru/f8413c3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f840c162" TargetMode="External"/><Relationship Id="rId25" Type="http://schemas.openxmlformats.org/officeDocument/2006/relationships/hyperlink" Target="https://m.edsoo.ru/f8413e30" TargetMode="External"/><Relationship Id="rId33" Type="http://schemas.openxmlformats.org/officeDocument/2006/relationships/hyperlink" Target="https://m.edsoo.ru/f840ce78" TargetMode="External"/><Relationship Id="rId38" Type="http://schemas.openxmlformats.org/officeDocument/2006/relationships/hyperlink" Target="https://m.edsoo.ru/f840e282" TargetMode="External"/><Relationship Id="rId46" Type="http://schemas.openxmlformats.org/officeDocument/2006/relationships/hyperlink" Target="https://m.edsoo.ru/f840ef2a" TargetMode="External"/><Relationship Id="rId59" Type="http://schemas.openxmlformats.org/officeDocument/2006/relationships/hyperlink" Target="https://m.edsoo.ru/f8411f90" TargetMode="External"/><Relationship Id="rId67" Type="http://schemas.openxmlformats.org/officeDocument/2006/relationships/hyperlink" Target="https://m.edsoo.ru/f8412d5a" TargetMode="External"/><Relationship Id="rId20" Type="http://schemas.openxmlformats.org/officeDocument/2006/relationships/hyperlink" Target="https://m.edsoo.ru/f840ff74" TargetMode="External"/><Relationship Id="rId41" Type="http://schemas.openxmlformats.org/officeDocument/2006/relationships/hyperlink" Target="https://m.edsoo.ru/f840e85e" TargetMode="External"/><Relationship Id="rId54" Type="http://schemas.openxmlformats.org/officeDocument/2006/relationships/hyperlink" Target="https://m.edsoo.ru/f8410aa0" TargetMode="External"/><Relationship Id="rId62" Type="http://schemas.openxmlformats.org/officeDocument/2006/relationships/hyperlink" Target="https://m.edsoo.ru/f84118a6" TargetMode="External"/><Relationship Id="rId70" Type="http://schemas.openxmlformats.org/officeDocument/2006/relationships/hyperlink" Target="https://m.edsoo.ru/f8413c3c" TargetMode="External"/><Relationship Id="rId75" Type="http://schemas.openxmlformats.org/officeDocument/2006/relationships/hyperlink" Target="https://m.edsoo.ru/f84140ba" TargetMode="External"/><Relationship Id="rId83" Type="http://schemas.openxmlformats.org/officeDocument/2006/relationships/hyperlink" Target="https://m.edsoo.ru/f8413e30" TargetMode="External"/><Relationship Id="rId88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f841330e" TargetMode="External"/><Relationship Id="rId28" Type="http://schemas.openxmlformats.org/officeDocument/2006/relationships/hyperlink" Target="https://m.edsoo.ru/f8412d5a" TargetMode="External"/><Relationship Id="rId36" Type="http://schemas.openxmlformats.org/officeDocument/2006/relationships/hyperlink" Target="https://m.edsoo.ru/f840df26" TargetMode="External"/><Relationship Id="rId49" Type="http://schemas.openxmlformats.org/officeDocument/2006/relationships/hyperlink" Target="https://m.edsoo.ru/f840f240" TargetMode="External"/><Relationship Id="rId57" Type="http://schemas.openxmlformats.org/officeDocument/2006/relationships/hyperlink" Target="https://m.edsoo.ru/f8410910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0d328" TargetMode="External"/><Relationship Id="rId44" Type="http://schemas.openxmlformats.org/officeDocument/2006/relationships/hyperlink" Target="https://m.edsoo.ru/f840ebe2" TargetMode="External"/><Relationship Id="rId52" Type="http://schemas.openxmlformats.org/officeDocument/2006/relationships/hyperlink" Target="https://m.edsoo.ru/f84116c6" TargetMode="External"/><Relationship Id="rId60" Type="http://schemas.openxmlformats.org/officeDocument/2006/relationships/hyperlink" Target="https://m.edsoo.ru/f8411dd8" TargetMode="External"/><Relationship Id="rId65" Type="http://schemas.openxmlformats.org/officeDocument/2006/relationships/hyperlink" Target="https://m.edsoo.ru/f8412706" TargetMode="External"/><Relationship Id="rId73" Type="http://schemas.openxmlformats.org/officeDocument/2006/relationships/hyperlink" Target="https://m.edsoo.ru/f8413c3c" TargetMode="External"/><Relationship Id="rId78" Type="http://schemas.openxmlformats.org/officeDocument/2006/relationships/hyperlink" Target="https://m.edsoo.ru/f8413c3c" TargetMode="External"/><Relationship Id="rId81" Type="http://schemas.openxmlformats.org/officeDocument/2006/relationships/hyperlink" Target="https://m.edsoo.ru/f8413e30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30</Pages>
  <Words>6766</Words>
  <Characters>38568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Завуч</cp:lastModifiedBy>
  <cp:revision>18</cp:revision>
  <dcterms:created xsi:type="dcterms:W3CDTF">2025-09-13T07:09:00Z</dcterms:created>
  <dcterms:modified xsi:type="dcterms:W3CDTF">2026-10-30T10:48:00Z</dcterms:modified>
</cp:coreProperties>
</file>